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589" w:rsidRDefault="00657589" w:rsidP="00657589">
      <w:pPr>
        <w:jc w:val="right"/>
        <w:rPr>
          <w:lang w:val="tt-RU"/>
        </w:rPr>
      </w:pPr>
      <w:bookmarkStart w:id="0" w:name="_GoBack"/>
      <w:bookmarkEnd w:id="0"/>
      <w:r>
        <w:rPr>
          <w:lang w:val="tt-RU"/>
        </w:rPr>
        <w:t xml:space="preserve">Приложение 1 </w:t>
      </w:r>
    </w:p>
    <w:p w:rsidR="00657589" w:rsidRPr="00657589" w:rsidRDefault="00657589" w:rsidP="00657589">
      <w:pPr>
        <w:jc w:val="right"/>
        <w:rPr>
          <w:lang w:val="tt-RU"/>
        </w:rPr>
      </w:pPr>
      <w:r>
        <w:rPr>
          <w:lang w:val="tt-RU"/>
        </w:rPr>
        <w:t xml:space="preserve">к приказу №66 от 30.03.2026 </w:t>
      </w:r>
    </w:p>
    <w:p w:rsidR="00657589" w:rsidRPr="00AF6D68" w:rsidRDefault="00657589" w:rsidP="00657589">
      <w:pPr>
        <w:jc w:val="center"/>
      </w:pPr>
      <w:r w:rsidRPr="00AF6D68">
        <w:t xml:space="preserve">План </w:t>
      </w:r>
      <w:r>
        <w:t>Н</w:t>
      </w:r>
      <w:r w:rsidRPr="00AF6D68">
        <w:t>едели пед.классов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1984"/>
        <w:gridCol w:w="2694"/>
        <w:gridCol w:w="2410"/>
      </w:tblGrid>
      <w:tr w:rsidR="00404C25" w:rsidRPr="00AF6D68" w:rsidTr="00404C25">
        <w:trPr>
          <w:trHeight w:val="637"/>
          <w:tblHeader/>
        </w:trPr>
        <w:tc>
          <w:tcPr>
            <w:tcW w:w="1985" w:type="dxa"/>
          </w:tcPr>
          <w:p w:rsidR="00404C25" w:rsidRPr="00AF6D68" w:rsidRDefault="00404C25" w:rsidP="00021682">
            <w:r w:rsidRPr="00AF6D68">
              <w:t>Название мероприятия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Время проведения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ФИО ответственных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Ожидаемые результаты</w:t>
            </w:r>
          </w:p>
        </w:tc>
        <w:tc>
          <w:tcPr>
            <w:tcW w:w="2410" w:type="dxa"/>
          </w:tcPr>
          <w:p w:rsidR="00404C25" w:rsidRPr="00AF6D68" w:rsidRDefault="00404C25" w:rsidP="00021682">
            <w:r>
              <w:t>Отчет о выполнении</w:t>
            </w:r>
          </w:p>
        </w:tc>
      </w:tr>
      <w:tr w:rsidR="00404C25" w:rsidRPr="00AF6D68" w:rsidTr="00404C25">
        <w:trPr>
          <w:trHeight w:val="168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ПОНЕДЕЛЬНИК, 06.04.2026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497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«Разговоры о важном»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08.00-08.45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Классные руководители 1-11 классов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 xml:space="preserve">Проведение учащимися пед.класса внеурочного занятия «Разговоры о важном» на тему </w:t>
            </w:r>
            <w:r w:rsidRPr="00AF6D68">
              <w:rPr>
                <w:i/>
              </w:rPr>
              <w:t xml:space="preserve">«65 лет триумфа ко Дню  космонавтики» </w:t>
            </w:r>
            <w:r w:rsidRPr="00AF6D68">
              <w:t>в 1-11 классах</w:t>
            </w:r>
          </w:p>
        </w:tc>
        <w:tc>
          <w:tcPr>
            <w:tcW w:w="2410" w:type="dxa"/>
          </w:tcPr>
          <w:p w:rsidR="00404C25" w:rsidRPr="00313179" w:rsidRDefault="00313179" w:rsidP="00021682">
            <w:hyperlink r:id="rId5" w:history="1">
              <w:r w:rsidRPr="003A5200">
                <w:rPr>
                  <w:rStyle w:val="a4"/>
                </w:rPr>
                <w:t>https://max.ru/id1635002796_gos/AZ1xqO0LVPw</w:t>
              </w:r>
            </w:hyperlink>
            <w:r w:rsidRPr="00313179">
              <w:t xml:space="preserve"> </w:t>
            </w:r>
          </w:p>
        </w:tc>
      </w:tr>
      <w:tr w:rsidR="00404C25" w:rsidRPr="00AF6D68" w:rsidTr="00404C25">
        <w:trPr>
          <w:trHeight w:val="1671"/>
        </w:trPr>
        <w:tc>
          <w:tcPr>
            <w:tcW w:w="1985" w:type="dxa"/>
          </w:tcPr>
          <w:p w:rsidR="00404C25" w:rsidRPr="00AF6D68" w:rsidRDefault="00404C25" w:rsidP="00021682">
            <w:pPr>
              <w:rPr>
                <w:rStyle w:val="markdown-word"/>
                <w:color w:val="000000"/>
                <w:shd w:val="clear" w:color="auto" w:fill="FFFFFF"/>
              </w:rPr>
            </w:pPr>
            <w:r w:rsidRPr="00AF6D68">
              <w:rPr>
                <w:rStyle w:val="markdown-word"/>
                <w:color w:val="000000"/>
                <w:shd w:val="clear" w:color="auto" w:fill="FFFFFF"/>
              </w:rPr>
              <w:t>Анкетирование «Что я знаю о </w:t>
            </w:r>
          </w:p>
          <w:p w:rsidR="00404C25" w:rsidRPr="00AF6D68" w:rsidRDefault="00404C25" w:rsidP="00021682">
            <w:r w:rsidRPr="00AF6D68">
              <w:rPr>
                <w:rStyle w:val="markdown-word"/>
                <w:color w:val="000000"/>
                <w:shd w:val="clear" w:color="auto" w:fill="FFFFFF"/>
              </w:rPr>
              <w:t>профессии учителя?» 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11.00-11.15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Абдуллина Л.М.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Проведение учащимися пед.класса анкетирования учащихся 8,10,11 классов с целью выявления представлений о профессии учителя</w:t>
            </w:r>
          </w:p>
        </w:tc>
        <w:tc>
          <w:tcPr>
            <w:tcW w:w="2410" w:type="dxa"/>
          </w:tcPr>
          <w:p w:rsidR="00404C25" w:rsidRPr="00313179" w:rsidRDefault="00313179" w:rsidP="00021682">
            <w:hyperlink r:id="rId6" w:history="1">
              <w:r w:rsidRPr="003A5200">
                <w:rPr>
                  <w:rStyle w:val="a4"/>
                </w:rPr>
                <w:t>https://max.ru/id1635002796_gos/AZ1ySEXuBtQ</w:t>
              </w:r>
            </w:hyperlink>
            <w:r w:rsidRPr="00313179">
              <w:t xml:space="preserve"> </w:t>
            </w:r>
          </w:p>
        </w:tc>
      </w:tr>
      <w:tr w:rsidR="00404C25" w:rsidRPr="00AF6D68" w:rsidTr="00404C25">
        <w:trPr>
          <w:trHeight w:val="573"/>
        </w:trPr>
        <w:tc>
          <w:tcPr>
            <w:tcW w:w="1985" w:type="dxa"/>
          </w:tcPr>
          <w:p w:rsidR="00404C25" w:rsidRPr="00AF6D68" w:rsidRDefault="00404C25" w:rsidP="00021682">
            <w:pPr>
              <w:rPr>
                <w:color w:val="000000"/>
                <w:shd w:val="clear" w:color="auto" w:fill="FFFFFF"/>
              </w:rPr>
            </w:pPr>
            <w:r w:rsidRPr="00AF6D68">
              <w:rPr>
                <w:rStyle w:val="markdown-word"/>
                <w:color w:val="000000"/>
                <w:shd w:val="clear" w:color="auto" w:fill="FFFFFF"/>
              </w:rPr>
              <w:t>Анкетирование «Профессия учителя» 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11.55-12.40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Валеева А.Ф.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Проведение анкетирования для  учащихся пед. класса, выявление взглядов  о профессии учителя</w:t>
            </w:r>
          </w:p>
        </w:tc>
        <w:tc>
          <w:tcPr>
            <w:tcW w:w="2410" w:type="dxa"/>
          </w:tcPr>
          <w:p w:rsidR="00404C25" w:rsidRPr="00313179" w:rsidRDefault="00313179" w:rsidP="00313179">
            <w:pPr>
              <w:tabs>
                <w:tab w:val="left" w:pos="517"/>
              </w:tabs>
            </w:pPr>
            <w:hyperlink r:id="rId7" w:history="1">
              <w:r w:rsidRPr="003A5200">
                <w:rPr>
                  <w:rStyle w:val="a4"/>
                </w:rPr>
                <w:t>https://max.ru/id1635002796_gos/AZ1xtAwTHrU</w:t>
              </w:r>
            </w:hyperlink>
            <w:r w:rsidRPr="00313179">
              <w:t xml:space="preserve"> </w:t>
            </w:r>
          </w:p>
        </w:tc>
      </w:tr>
      <w:tr w:rsidR="00404C25" w:rsidRPr="00AF6D68" w:rsidTr="00404C25">
        <w:trPr>
          <w:trHeight w:val="1363"/>
        </w:trPr>
        <w:tc>
          <w:tcPr>
            <w:tcW w:w="1985" w:type="dxa"/>
          </w:tcPr>
          <w:p w:rsidR="00404C25" w:rsidRPr="00AF6D68" w:rsidRDefault="00404C25" w:rsidP="00021682">
            <w:r w:rsidRPr="00AF6D68">
              <w:t xml:space="preserve">Проверка тетрадей по подготовке к ОГЭ по математике 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14.40-15.25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Миннеханова Л.Р.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Проверка тетрадей по подготовке к ОГЭ по математике, выявление типичных ошибок по выполнению д/з</w:t>
            </w:r>
          </w:p>
        </w:tc>
        <w:tc>
          <w:tcPr>
            <w:tcW w:w="2410" w:type="dxa"/>
          </w:tcPr>
          <w:p w:rsidR="00404C25" w:rsidRPr="00313179" w:rsidRDefault="00313179" w:rsidP="00021682">
            <w:hyperlink r:id="rId8" w:history="1">
              <w:r w:rsidRPr="003A5200">
                <w:rPr>
                  <w:rStyle w:val="a4"/>
                </w:rPr>
                <w:t>https://max.ru/id1635002796_gos/AZ1ySlNOaBs</w:t>
              </w:r>
            </w:hyperlink>
            <w:r w:rsidRPr="00313179">
              <w:t xml:space="preserve"> </w:t>
            </w:r>
          </w:p>
        </w:tc>
      </w:tr>
      <w:tr w:rsidR="00404C25" w:rsidRPr="00AF6D68" w:rsidTr="00404C25">
        <w:trPr>
          <w:trHeight w:val="166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ВТОРНИК,07.04.2026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Тренинг «позитивное общение»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08.00-08.45</w:t>
            </w:r>
          </w:p>
        </w:tc>
        <w:tc>
          <w:tcPr>
            <w:tcW w:w="1984" w:type="dxa"/>
          </w:tcPr>
          <w:p w:rsidR="00404C25" w:rsidRPr="00AF6D68" w:rsidRDefault="00404C25" w:rsidP="00021682">
            <w:r>
              <w:t xml:space="preserve">Ханова </w:t>
            </w:r>
            <w:r w:rsidRPr="00AF6D68">
              <w:t>А.И.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Участие в тренинги, определение коммуникативных возможностей</w:t>
            </w:r>
          </w:p>
        </w:tc>
        <w:tc>
          <w:tcPr>
            <w:tcW w:w="2410" w:type="dxa"/>
          </w:tcPr>
          <w:p w:rsidR="00404C25" w:rsidRPr="00313179" w:rsidRDefault="00313179" w:rsidP="00021682">
            <w:hyperlink r:id="rId9" w:history="1">
              <w:r w:rsidRPr="003A5200">
                <w:rPr>
                  <w:rStyle w:val="a4"/>
                  <w:lang w:val="en-US"/>
                </w:rPr>
                <w:t>https</w:t>
              </w:r>
              <w:r w:rsidRPr="003A5200">
                <w:rPr>
                  <w:rStyle w:val="a4"/>
                </w:rPr>
                <w:t>://</w:t>
              </w:r>
              <w:r w:rsidRPr="003A5200">
                <w:rPr>
                  <w:rStyle w:val="a4"/>
                  <w:lang w:val="en-US"/>
                </w:rPr>
                <w:t>max</w:t>
              </w:r>
              <w:r w:rsidRPr="003A5200">
                <w:rPr>
                  <w:rStyle w:val="a4"/>
                </w:rPr>
                <w:t>.</w:t>
              </w:r>
              <w:r w:rsidRPr="003A5200">
                <w:rPr>
                  <w:rStyle w:val="a4"/>
                  <w:lang w:val="en-US"/>
                </w:rPr>
                <w:t>ru</w:t>
              </w:r>
              <w:r w:rsidRPr="003A5200">
                <w:rPr>
                  <w:rStyle w:val="a4"/>
                </w:rPr>
                <w:t>/</w:t>
              </w:r>
              <w:r w:rsidRPr="003A5200">
                <w:rPr>
                  <w:rStyle w:val="a4"/>
                  <w:lang w:val="en-US"/>
                </w:rPr>
                <w:t>id</w:t>
              </w:r>
              <w:r w:rsidRPr="003A5200">
                <w:rPr>
                  <w:rStyle w:val="a4"/>
                </w:rPr>
                <w:t>1635002796_</w:t>
              </w:r>
              <w:r w:rsidRPr="003A5200">
                <w:rPr>
                  <w:rStyle w:val="a4"/>
                  <w:lang w:val="en-US"/>
                </w:rPr>
                <w:t>gos</w:t>
              </w:r>
              <w:r w:rsidRPr="003A5200">
                <w:rPr>
                  <w:rStyle w:val="a4"/>
                </w:rPr>
                <w:t>/</w:t>
              </w:r>
              <w:r w:rsidRPr="003A5200">
                <w:rPr>
                  <w:rStyle w:val="a4"/>
                  <w:lang w:val="en-US"/>
                </w:rPr>
                <w:t>AZ</w:t>
              </w:r>
              <w:r w:rsidRPr="003A5200">
                <w:rPr>
                  <w:rStyle w:val="a4"/>
                </w:rPr>
                <w:t>1</w:t>
              </w:r>
              <w:r w:rsidRPr="003A5200">
                <w:rPr>
                  <w:rStyle w:val="a4"/>
                  <w:lang w:val="en-US"/>
                </w:rPr>
                <w:t>yUOZudbY</w:t>
              </w:r>
            </w:hyperlink>
            <w:r w:rsidRPr="00313179">
              <w:t xml:space="preserve"> </w:t>
            </w:r>
          </w:p>
          <w:p w:rsidR="00313179" w:rsidRPr="00313179" w:rsidRDefault="00313179" w:rsidP="00021682"/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«65 лет триумфа»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В течение дня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Корбанова Л.Т., Газизова А.А.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Оформление учащимися пед.класса  стенда и выставки ко Дню космонавтики</w:t>
            </w:r>
          </w:p>
        </w:tc>
        <w:tc>
          <w:tcPr>
            <w:tcW w:w="2410" w:type="dxa"/>
          </w:tcPr>
          <w:p w:rsidR="00404C25" w:rsidRPr="00313179" w:rsidRDefault="00313179" w:rsidP="00021682">
            <w:hyperlink r:id="rId10" w:history="1">
              <w:r w:rsidRPr="003A5200">
                <w:rPr>
                  <w:rStyle w:val="a4"/>
                </w:rPr>
                <w:t>https://max.ru/id1635002796_gos/AZ13bsKxamA</w:t>
              </w:r>
            </w:hyperlink>
            <w:r w:rsidRPr="00313179"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7 апреля – день здоровья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10.55-11.40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Губайдуллин Р.М., Мавлитов Н.М.</w:t>
            </w:r>
          </w:p>
        </w:tc>
        <w:tc>
          <w:tcPr>
            <w:tcW w:w="2694" w:type="dxa"/>
          </w:tcPr>
          <w:p w:rsidR="00404C25" w:rsidRPr="00AF6D68" w:rsidRDefault="00404C25" w:rsidP="00944694">
            <w:r w:rsidRPr="00AF6D68">
              <w:t>Проведение членами пед.класса спортивн</w:t>
            </w:r>
            <w:r>
              <w:t>ой</w:t>
            </w:r>
            <w:r w:rsidRPr="00AF6D68">
              <w:t xml:space="preserve"> игры для учащихся 2-4 классов, при</w:t>
            </w:r>
            <w:r>
              <w:t>у</w:t>
            </w:r>
            <w:r w:rsidRPr="00AF6D68">
              <w:t>р</w:t>
            </w:r>
            <w:r>
              <w:t>о</w:t>
            </w:r>
            <w:r w:rsidRPr="00AF6D68">
              <w:t xml:space="preserve">ченная ко Дню здоровья </w:t>
            </w:r>
          </w:p>
        </w:tc>
        <w:tc>
          <w:tcPr>
            <w:tcW w:w="2410" w:type="dxa"/>
          </w:tcPr>
          <w:p w:rsidR="00404C25" w:rsidRPr="00532DC0" w:rsidRDefault="00532DC0" w:rsidP="00944694">
            <w:hyperlink r:id="rId11" w:history="1">
              <w:r w:rsidRPr="003A5200">
                <w:rPr>
                  <w:rStyle w:val="a4"/>
                </w:rPr>
                <w:t>https://max.ru/id1635002796_gos/AZ13ekhoGlk</w:t>
              </w:r>
            </w:hyperlink>
            <w:r w:rsidRPr="00532DC0"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Проверка тетрадей по подготовке к ОГЭ по русскому языку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14.40-15.25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Харматуллина Р.З.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Проверка тетрадей по подготовке к ОГЭ по русскому языку, выявление типичных ошибок по выполнению д/з</w:t>
            </w:r>
          </w:p>
        </w:tc>
        <w:tc>
          <w:tcPr>
            <w:tcW w:w="2410" w:type="dxa"/>
          </w:tcPr>
          <w:p w:rsidR="00404C25" w:rsidRPr="00532DC0" w:rsidRDefault="00532DC0" w:rsidP="00021682">
            <w:hyperlink r:id="rId12" w:history="1">
              <w:r w:rsidRPr="003A5200">
                <w:rPr>
                  <w:rStyle w:val="a4"/>
                </w:rPr>
                <w:t>https://max.ru/id1635002796_gos/AZ13gCijGg4</w:t>
              </w:r>
            </w:hyperlink>
            <w:r w:rsidRPr="00532DC0">
              <w:t xml:space="preserve"> </w:t>
            </w:r>
          </w:p>
        </w:tc>
      </w:tr>
      <w:tr w:rsidR="00404C25" w:rsidRPr="00AF6D68" w:rsidTr="00404C25">
        <w:trPr>
          <w:trHeight w:val="282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СРЕДА, 08.04.2026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Проведение фрагмента уроков в начальных классах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09.55-10.40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Учителя начальных классов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rPr>
                <w:color w:val="000000"/>
                <w:spacing w:val="3"/>
                <w:shd w:val="clear" w:color="auto" w:fill="FFFFFF"/>
              </w:rPr>
              <w:t>Проведение фрагмента уроков (5–7 минут) для младших классов. К</w:t>
            </w:r>
            <w:r w:rsidRPr="00AF6D68">
              <w:rPr>
                <w:color w:val="000000"/>
                <w:spacing w:val="3"/>
              </w:rPr>
              <w:t>раткий разбор: что получилось, что можно улучшить</w:t>
            </w:r>
            <w:r w:rsidRPr="00AF6D68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:rsidR="00404C25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13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https://max.ru/id1635002796_gos/AZ137XNAM4s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  <w:p w:rsidR="00532DC0" w:rsidRPr="00532DC0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14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https://max.ru/id1635002796_gos/AZ1371tWUzQ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lastRenderedPageBreak/>
              <w:t>Памятка об ударении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В течение дня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Харматуллина Р.З., Абдуллина Л.М.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Информирование сотрудников школы о нормах ударения, способами правильного общения</w:t>
            </w:r>
          </w:p>
        </w:tc>
        <w:tc>
          <w:tcPr>
            <w:tcW w:w="2410" w:type="dxa"/>
          </w:tcPr>
          <w:p w:rsidR="00404C25" w:rsidRPr="00532DC0" w:rsidRDefault="00532DC0" w:rsidP="00021682">
            <w:hyperlink r:id="rId15" w:history="1">
              <w:r w:rsidRPr="003A5200">
                <w:rPr>
                  <w:rStyle w:val="a4"/>
                </w:rPr>
                <w:t>https://max.ru/id1635002796_gos/AZ13512gSO8</w:t>
              </w:r>
            </w:hyperlink>
            <w:r w:rsidRPr="00532DC0">
              <w:t xml:space="preserve"> </w:t>
            </w:r>
          </w:p>
        </w:tc>
      </w:tr>
      <w:tr w:rsidR="00404C25" w:rsidRPr="00AF6D68" w:rsidTr="00404C25">
        <w:trPr>
          <w:trHeight w:val="173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ЧЕТВЕРГ, 09.04.2026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r w:rsidRPr="00AF6D68">
              <w:rPr>
                <w:color w:val="000000"/>
                <w:spacing w:val="3"/>
              </w:rPr>
              <w:t xml:space="preserve">Классный час «Почему я хочу стать педагогом?» 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08.00-08.25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Абдуллина Л.М., Валеева А.Ф.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rPr>
                <w:color w:val="000000"/>
                <w:spacing w:val="3"/>
              </w:rPr>
              <w:t>Мини</w:t>
            </w:r>
            <w:r w:rsidRPr="00AF6D68">
              <w:rPr>
                <w:color w:val="000000"/>
                <w:spacing w:val="3"/>
              </w:rPr>
              <w:noBreakHyphen/>
              <w:t>выступления учащихся с кратким рассказом о своём интересе к профессии.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rPr>
                <w:color w:val="000000"/>
                <w:spacing w:val="3"/>
              </w:rPr>
            </w:pPr>
            <w:hyperlink r:id="rId16" w:history="1">
              <w:r w:rsidRPr="003A5200">
                <w:rPr>
                  <w:rStyle w:val="a4"/>
                  <w:spacing w:val="3"/>
                </w:rPr>
                <w:t>https://max.ru/id1635002796_gos/AZ14AAfJH80</w:t>
              </w:r>
            </w:hyperlink>
            <w:r w:rsidRPr="00532DC0">
              <w:rPr>
                <w:color w:val="000000"/>
                <w:spacing w:val="3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Занятие в подготовительной группе в МБДОУ «Кильдебякский детский сад «Кояшкай»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9.00-9.30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Абдуллина Л.М., Валеева А.Ф.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t>Умение работать с воспитанниками детского сада, проведение занятия по лепке</w:t>
            </w:r>
          </w:p>
        </w:tc>
        <w:tc>
          <w:tcPr>
            <w:tcW w:w="2410" w:type="dxa"/>
          </w:tcPr>
          <w:p w:rsidR="00404C25" w:rsidRDefault="00532DC0" w:rsidP="00021682">
            <w:hyperlink r:id="rId17" w:history="1">
              <w:r w:rsidRPr="003A5200">
                <w:rPr>
                  <w:rStyle w:val="a4"/>
                </w:rPr>
                <w:t>https://max.ru/id1635002796_gos/AZ14YG_aZmk</w:t>
              </w:r>
            </w:hyperlink>
            <w:r w:rsidRPr="00532DC0">
              <w:t xml:space="preserve"> </w:t>
            </w:r>
          </w:p>
          <w:p w:rsidR="00532DC0" w:rsidRPr="00532DC0" w:rsidRDefault="00532DC0" w:rsidP="00021682">
            <w:hyperlink r:id="rId18" w:history="1">
              <w:r w:rsidRPr="003A5200">
                <w:rPr>
                  <w:rStyle w:val="a4"/>
                </w:rPr>
                <w:t>https://max.ru/id1635002796_gos/AZ14YQ32Fuc</w:t>
              </w:r>
            </w:hyperlink>
            <w:r w:rsidRPr="00532DC0"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B46D4D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r w:rsidRPr="00B46D4D">
              <w:rPr>
                <w:color w:val="000000"/>
                <w:spacing w:val="3"/>
              </w:rPr>
              <w:t>Тр</w:t>
            </w:r>
            <w:r>
              <w:rPr>
                <w:color w:val="000000"/>
                <w:spacing w:val="3"/>
              </w:rPr>
              <w:t>енинг «Педагогические ситуации»</w:t>
            </w:r>
            <w:r w:rsidRPr="00B46D4D">
              <w:rPr>
                <w:color w:val="000000"/>
                <w:spacing w:val="3"/>
              </w:rPr>
              <w:t xml:space="preserve"> </w:t>
            </w:r>
          </w:p>
          <w:p w:rsidR="00404C25" w:rsidRPr="00B46D4D" w:rsidRDefault="00404C25" w:rsidP="00021682"/>
        </w:tc>
        <w:tc>
          <w:tcPr>
            <w:tcW w:w="1701" w:type="dxa"/>
          </w:tcPr>
          <w:p w:rsidR="00404C25" w:rsidRPr="00B46D4D" w:rsidRDefault="00404C25" w:rsidP="00021682">
            <w:r w:rsidRPr="00B46D4D">
              <w:t>11.35-12.20</w:t>
            </w:r>
          </w:p>
        </w:tc>
        <w:tc>
          <w:tcPr>
            <w:tcW w:w="1984" w:type="dxa"/>
          </w:tcPr>
          <w:p w:rsidR="00404C25" w:rsidRPr="00B46D4D" w:rsidRDefault="00404C25" w:rsidP="00021682">
            <w:r w:rsidRPr="00B46D4D">
              <w:t>Валеева А.Ф.</w:t>
            </w:r>
          </w:p>
        </w:tc>
        <w:tc>
          <w:tcPr>
            <w:tcW w:w="2694" w:type="dxa"/>
          </w:tcPr>
          <w:p w:rsidR="00404C25" w:rsidRPr="00B46D4D" w:rsidRDefault="00404C25" w:rsidP="00021682">
            <w:r w:rsidRPr="00B46D4D">
              <w:rPr>
                <w:color w:val="000000"/>
                <w:spacing w:val="3"/>
              </w:rPr>
              <w:t>Разбор кейсов (например, конфликт в классе, низкая мотивация ученика, нестандартный вопрос на уроке)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rPr>
                <w:color w:val="000000"/>
                <w:spacing w:val="3"/>
              </w:rPr>
            </w:pPr>
            <w:hyperlink r:id="rId19" w:history="1">
              <w:r w:rsidRPr="003A5200">
                <w:rPr>
                  <w:rStyle w:val="a4"/>
                  <w:spacing w:val="3"/>
                </w:rPr>
                <w:t>https://max.ru/id1635002796_gos/AZ14bzU5PAo</w:t>
              </w:r>
            </w:hyperlink>
            <w:r w:rsidRPr="00532DC0">
              <w:rPr>
                <w:color w:val="000000"/>
                <w:spacing w:val="3"/>
              </w:rPr>
              <w:t xml:space="preserve"> </w:t>
            </w:r>
          </w:p>
        </w:tc>
      </w:tr>
      <w:tr w:rsidR="00404C25" w:rsidRPr="00AF6D68" w:rsidTr="00404C25">
        <w:trPr>
          <w:trHeight w:val="211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ПЯТНИЦА, 10.04.2026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Техника чтения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08.50-09.30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Учителя начальных классов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rPr>
                <w:color w:val="000000"/>
                <w:spacing w:val="3"/>
                <w:shd w:val="clear" w:color="auto" w:fill="FFFFFF"/>
              </w:rPr>
              <w:t>Определение у учащихся нач.классов технику чтения</w:t>
            </w:r>
          </w:p>
        </w:tc>
        <w:tc>
          <w:tcPr>
            <w:tcW w:w="2410" w:type="dxa"/>
          </w:tcPr>
          <w:p w:rsidR="00404C25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20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https://max.ru/id1635002796_gos/AZ14zwm8PqE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  <w:p w:rsidR="00532DC0" w:rsidRPr="00532DC0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21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https://max.ru/id1635002796_gos/AZ14z-oxTxw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Проведение фрагмента уроков в своих классах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В течение дня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Учителя-предметники</w:t>
            </w:r>
          </w:p>
        </w:tc>
        <w:tc>
          <w:tcPr>
            <w:tcW w:w="2694" w:type="dxa"/>
          </w:tcPr>
          <w:p w:rsidR="00404C25" w:rsidRPr="00AF6D68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r w:rsidRPr="00AF6D68">
              <w:rPr>
                <w:color w:val="000000"/>
                <w:spacing w:val="3"/>
                <w:shd w:val="clear" w:color="auto" w:fill="FFFFFF"/>
              </w:rPr>
              <w:t>Проведение фрагмента уроков (5–7 минут) в своих классах. К</w:t>
            </w:r>
            <w:r w:rsidRPr="00AF6D68">
              <w:rPr>
                <w:color w:val="000000"/>
                <w:spacing w:val="3"/>
              </w:rPr>
              <w:t>раткий разбор: что получилось, что можно улучшить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pStyle w:val="a6"/>
              <w:shd w:val="clear" w:color="auto" w:fill="FFFFFF"/>
              <w:rPr>
                <w:color w:val="000000"/>
                <w:spacing w:val="3"/>
                <w:shd w:val="clear" w:color="auto" w:fill="FFFFFF"/>
              </w:rPr>
            </w:pPr>
            <w:hyperlink r:id="rId22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https://max.ru/id1635002796_gos/AZ142qRMJSs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rPr>
                <w:color w:val="000000"/>
                <w:spacing w:val="3"/>
                <w:shd w:val="clear" w:color="auto" w:fill="FFFFFF"/>
              </w:rPr>
              <w:t xml:space="preserve"> «Секреты увлекательного урока с помощью ИИ»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12.55-13.40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Гаптерахимова Р.Т.</w:t>
            </w:r>
          </w:p>
        </w:tc>
        <w:tc>
          <w:tcPr>
            <w:tcW w:w="2694" w:type="dxa"/>
          </w:tcPr>
          <w:p w:rsidR="00404C25" w:rsidRPr="00AF6D68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  <w:shd w:val="clear" w:color="auto" w:fill="FFFFFF"/>
              </w:rPr>
            </w:pPr>
            <w:r w:rsidRPr="00AF6D68">
              <w:rPr>
                <w:color w:val="000000"/>
                <w:spacing w:val="3"/>
                <w:shd w:val="clear" w:color="auto" w:fill="FFFFFF"/>
              </w:rPr>
              <w:t>Мастер</w:t>
            </w:r>
            <w:r w:rsidRPr="00AF6D68">
              <w:rPr>
                <w:color w:val="000000"/>
                <w:spacing w:val="3"/>
                <w:shd w:val="clear" w:color="auto" w:fill="FFFFFF"/>
              </w:rPr>
              <w:noBreakHyphen/>
              <w:t>класс от учителя информатики «Секреты увлекательного урока», разбор приёмов вовлечения учащихся, использование ИИ.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pStyle w:val="a6"/>
              <w:shd w:val="clear" w:color="auto" w:fill="FFFFFF"/>
              <w:rPr>
                <w:color w:val="000000"/>
                <w:spacing w:val="3"/>
                <w:shd w:val="clear" w:color="auto" w:fill="FFFFFF"/>
              </w:rPr>
            </w:pPr>
            <w:hyperlink r:id="rId23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https://max.ru/id1635002796_gos/AZ145VDkB-4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285"/>
        </w:trPr>
        <w:tc>
          <w:tcPr>
            <w:tcW w:w="8364" w:type="dxa"/>
            <w:gridSpan w:val="4"/>
          </w:tcPr>
          <w:p w:rsidR="00404C25" w:rsidRPr="00AF6D68" w:rsidRDefault="00404C25" w:rsidP="00021682">
            <w:pPr>
              <w:jc w:val="center"/>
            </w:pPr>
            <w:r w:rsidRPr="00AF6D68">
              <w:t>СУББОТА, 11.04.2026</w:t>
            </w:r>
          </w:p>
        </w:tc>
        <w:tc>
          <w:tcPr>
            <w:tcW w:w="2410" w:type="dxa"/>
          </w:tcPr>
          <w:p w:rsidR="00404C25" w:rsidRPr="00AF6D68" w:rsidRDefault="00404C25" w:rsidP="00021682">
            <w:pPr>
              <w:jc w:val="center"/>
            </w:pP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404C25" w:rsidP="00021682">
            <w:r w:rsidRPr="00AF6D68">
              <w:t>Таблица умножения</w:t>
            </w:r>
          </w:p>
        </w:tc>
        <w:tc>
          <w:tcPr>
            <w:tcW w:w="1701" w:type="dxa"/>
          </w:tcPr>
          <w:p w:rsidR="00404C25" w:rsidRPr="00AF6D68" w:rsidRDefault="00404C25" w:rsidP="00021682">
            <w:r w:rsidRPr="00AF6D68">
              <w:t>08.55-09.15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Учителя начальных классов</w:t>
            </w:r>
          </w:p>
        </w:tc>
        <w:tc>
          <w:tcPr>
            <w:tcW w:w="2694" w:type="dxa"/>
          </w:tcPr>
          <w:p w:rsidR="00404C25" w:rsidRPr="00AF6D68" w:rsidRDefault="00404C25" w:rsidP="00021682">
            <w:r w:rsidRPr="00AF6D68">
              <w:rPr>
                <w:color w:val="000000"/>
                <w:spacing w:val="3"/>
                <w:shd w:val="clear" w:color="auto" w:fill="FFFFFF"/>
              </w:rPr>
              <w:t xml:space="preserve">Определение у учащихся нач.классов знаний таблицы умножения  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24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https://max.ru/id1635002796_gos/AZ17zWPoDeU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AF6D68" w:rsidRDefault="00532DC0" w:rsidP="00021682">
            <w:r>
              <w:rPr>
                <w:color w:val="000000"/>
                <w:spacing w:val="3"/>
                <w:shd w:val="clear" w:color="auto" w:fill="FFFFFF"/>
              </w:rPr>
              <w:t xml:space="preserve"> «10 вопросов педагогу»</w:t>
            </w:r>
          </w:p>
        </w:tc>
        <w:tc>
          <w:tcPr>
            <w:tcW w:w="1701" w:type="dxa"/>
          </w:tcPr>
          <w:p w:rsidR="00404C25" w:rsidRPr="00AF6D68" w:rsidRDefault="00404C25" w:rsidP="00021682">
            <w:r>
              <w:t>10.55-11.20</w:t>
            </w:r>
          </w:p>
        </w:tc>
        <w:tc>
          <w:tcPr>
            <w:tcW w:w="1984" w:type="dxa"/>
          </w:tcPr>
          <w:p w:rsidR="00404C25" w:rsidRPr="00AF6D68" w:rsidRDefault="00404C25" w:rsidP="00021682">
            <w:r w:rsidRPr="00AF6D68">
              <w:t>Идрисова А.И., Гаптерахимова Р.Т.</w:t>
            </w:r>
          </w:p>
        </w:tc>
        <w:tc>
          <w:tcPr>
            <w:tcW w:w="2694" w:type="dxa"/>
          </w:tcPr>
          <w:p w:rsidR="00404C25" w:rsidRPr="00AF6D68" w:rsidRDefault="00404C25" w:rsidP="00021682">
            <w:pPr>
              <w:rPr>
                <w:color w:val="000000"/>
                <w:spacing w:val="3"/>
                <w:shd w:val="clear" w:color="auto" w:fill="FFFFFF"/>
              </w:rPr>
            </w:pPr>
            <w:r w:rsidRPr="00AF6D68">
              <w:rPr>
                <w:color w:val="000000"/>
                <w:spacing w:val="3"/>
                <w:shd w:val="clear" w:color="auto" w:fill="FFFFFF"/>
              </w:rPr>
              <w:t>Встреча с молодыми учителями школы, вопрос-ответ молодым педагогам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rPr>
                <w:color w:val="000000"/>
                <w:spacing w:val="3"/>
                <w:shd w:val="clear" w:color="auto" w:fill="FFFFFF"/>
              </w:rPr>
            </w:pPr>
            <w:hyperlink r:id="rId25" w:history="1">
              <w:r w:rsidRPr="003A5200">
                <w:rPr>
                  <w:rStyle w:val="a4"/>
                  <w:spacing w:val="3"/>
                  <w:shd w:val="clear" w:color="auto" w:fill="FFFFFF"/>
                </w:rPr>
                <w:t>https://max.ru/id1635002796_gos/AZ170nNKMsg</w:t>
              </w:r>
            </w:hyperlink>
            <w:r w:rsidRPr="00532DC0">
              <w:rPr>
                <w:color w:val="000000"/>
                <w:spacing w:val="3"/>
                <w:shd w:val="clear" w:color="auto" w:fill="FFFFFF"/>
              </w:rPr>
              <w:t xml:space="preserve"> </w:t>
            </w:r>
          </w:p>
        </w:tc>
      </w:tr>
      <w:tr w:rsidR="00404C25" w:rsidRPr="00AF6D68" w:rsidTr="00404C25">
        <w:trPr>
          <w:trHeight w:val="612"/>
        </w:trPr>
        <w:tc>
          <w:tcPr>
            <w:tcW w:w="1985" w:type="dxa"/>
          </w:tcPr>
          <w:p w:rsidR="00404C25" w:rsidRPr="00B46D4D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r w:rsidRPr="00B46D4D">
              <w:rPr>
                <w:color w:val="000000"/>
                <w:spacing w:val="3"/>
              </w:rPr>
              <w:t xml:space="preserve"> «Что я узнал о профессии педагога?»</w:t>
            </w:r>
          </w:p>
        </w:tc>
        <w:tc>
          <w:tcPr>
            <w:tcW w:w="1701" w:type="dxa"/>
          </w:tcPr>
          <w:p w:rsidR="00404C25" w:rsidRPr="00B46D4D" w:rsidRDefault="00404C25" w:rsidP="00021682">
            <w:r w:rsidRPr="00B46D4D">
              <w:t>11.50-12.35</w:t>
            </w:r>
          </w:p>
        </w:tc>
        <w:tc>
          <w:tcPr>
            <w:tcW w:w="1984" w:type="dxa"/>
          </w:tcPr>
          <w:p w:rsidR="00404C25" w:rsidRPr="00B46D4D" w:rsidRDefault="00404C25" w:rsidP="00021682">
            <w:r w:rsidRPr="00B46D4D">
              <w:t>Абдуллина Л.М., Валеева А.Ф.</w:t>
            </w:r>
          </w:p>
        </w:tc>
        <w:tc>
          <w:tcPr>
            <w:tcW w:w="2694" w:type="dxa"/>
          </w:tcPr>
          <w:p w:rsidR="00404C25" w:rsidRPr="00B46D4D" w:rsidRDefault="00404C25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r w:rsidRPr="00B46D4D">
              <w:rPr>
                <w:color w:val="000000"/>
                <w:spacing w:val="3"/>
              </w:rPr>
              <w:t xml:space="preserve">Рефлексивный круг. Каждый участник делится </w:t>
            </w:r>
            <w:r w:rsidRPr="00B46D4D">
              <w:rPr>
                <w:color w:val="000000"/>
                <w:spacing w:val="3"/>
              </w:rPr>
              <w:lastRenderedPageBreak/>
              <w:t>впечатлениями, новыми знаниями и планами</w:t>
            </w:r>
          </w:p>
        </w:tc>
        <w:tc>
          <w:tcPr>
            <w:tcW w:w="2410" w:type="dxa"/>
          </w:tcPr>
          <w:p w:rsidR="00404C25" w:rsidRPr="00532DC0" w:rsidRDefault="00532DC0" w:rsidP="00021682">
            <w:pPr>
              <w:pStyle w:val="a6"/>
              <w:shd w:val="clear" w:color="auto" w:fill="FFFFFF"/>
              <w:rPr>
                <w:color w:val="000000"/>
                <w:spacing w:val="3"/>
              </w:rPr>
            </w:pPr>
            <w:hyperlink r:id="rId26" w:history="1">
              <w:r w:rsidRPr="003A5200">
                <w:rPr>
                  <w:rStyle w:val="a4"/>
                  <w:spacing w:val="3"/>
                  <w:lang w:val="en-US"/>
                </w:rPr>
                <w:t>https</w:t>
              </w:r>
              <w:r w:rsidRPr="003A5200">
                <w:rPr>
                  <w:rStyle w:val="a4"/>
                  <w:spacing w:val="3"/>
                </w:rPr>
                <w:t>://</w:t>
              </w:r>
              <w:r w:rsidRPr="003A5200">
                <w:rPr>
                  <w:rStyle w:val="a4"/>
                  <w:spacing w:val="3"/>
                  <w:lang w:val="en-US"/>
                </w:rPr>
                <w:t>max</w:t>
              </w:r>
              <w:r w:rsidRPr="003A5200">
                <w:rPr>
                  <w:rStyle w:val="a4"/>
                  <w:spacing w:val="3"/>
                </w:rPr>
                <w:t>.</w:t>
              </w:r>
              <w:r w:rsidRPr="003A5200">
                <w:rPr>
                  <w:rStyle w:val="a4"/>
                  <w:spacing w:val="3"/>
                  <w:lang w:val="en-US"/>
                </w:rPr>
                <w:t>ru</w:t>
              </w:r>
              <w:r w:rsidRPr="003A5200">
                <w:rPr>
                  <w:rStyle w:val="a4"/>
                  <w:spacing w:val="3"/>
                </w:rPr>
                <w:t>/</w:t>
              </w:r>
              <w:r w:rsidRPr="003A5200">
                <w:rPr>
                  <w:rStyle w:val="a4"/>
                  <w:spacing w:val="3"/>
                  <w:lang w:val="en-US"/>
                </w:rPr>
                <w:t>id</w:t>
              </w:r>
              <w:r w:rsidRPr="003A5200">
                <w:rPr>
                  <w:rStyle w:val="a4"/>
                  <w:spacing w:val="3"/>
                </w:rPr>
                <w:t>1635002796_</w:t>
              </w:r>
              <w:r w:rsidRPr="003A5200">
                <w:rPr>
                  <w:rStyle w:val="a4"/>
                  <w:spacing w:val="3"/>
                  <w:lang w:val="en-US"/>
                </w:rPr>
                <w:t>gos</w:t>
              </w:r>
              <w:r w:rsidRPr="003A5200">
                <w:rPr>
                  <w:rStyle w:val="a4"/>
                  <w:spacing w:val="3"/>
                </w:rPr>
                <w:t>/</w:t>
              </w:r>
              <w:r w:rsidRPr="003A5200">
                <w:rPr>
                  <w:rStyle w:val="a4"/>
                  <w:spacing w:val="3"/>
                  <w:lang w:val="en-US"/>
                </w:rPr>
                <w:t>AZ</w:t>
              </w:r>
              <w:r w:rsidRPr="003A5200">
                <w:rPr>
                  <w:rStyle w:val="a4"/>
                  <w:spacing w:val="3"/>
                </w:rPr>
                <w:t>173</w:t>
              </w:r>
              <w:r w:rsidRPr="003A5200">
                <w:rPr>
                  <w:rStyle w:val="a4"/>
                  <w:spacing w:val="3"/>
                  <w:lang w:val="en-US"/>
                </w:rPr>
                <w:t>fl</w:t>
              </w:r>
              <w:r w:rsidRPr="003A5200">
                <w:rPr>
                  <w:rStyle w:val="a4"/>
                  <w:spacing w:val="3"/>
                </w:rPr>
                <w:t>3</w:t>
              </w:r>
              <w:r w:rsidRPr="003A5200">
                <w:rPr>
                  <w:rStyle w:val="a4"/>
                  <w:spacing w:val="3"/>
                  <w:lang w:val="en-US"/>
                </w:rPr>
                <w:t>VVA</w:t>
              </w:r>
            </w:hyperlink>
            <w:r w:rsidRPr="00532DC0">
              <w:rPr>
                <w:color w:val="000000"/>
                <w:spacing w:val="3"/>
              </w:rPr>
              <w:t xml:space="preserve"> </w:t>
            </w:r>
          </w:p>
        </w:tc>
      </w:tr>
    </w:tbl>
    <w:p w:rsidR="00D930D6" w:rsidRPr="00657589" w:rsidRDefault="00D930D6"/>
    <w:sectPr w:rsidR="00D930D6" w:rsidRPr="00657589" w:rsidSect="00BB44A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31FDF"/>
    <w:multiLevelType w:val="hybridMultilevel"/>
    <w:tmpl w:val="6B9CC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defaultTabStop w:val="708"/>
  <w:characterSpacingControl w:val="doNotCompress"/>
  <w:compat>
    <w:compatSetting w:name="compatibilityMode" w:uri="http://schemas.microsoft.com/office/word" w:val="12"/>
  </w:compat>
  <w:rsids>
    <w:rsidRoot w:val="00E0385C"/>
    <w:rsid w:val="0019339C"/>
    <w:rsid w:val="00221EB2"/>
    <w:rsid w:val="00264101"/>
    <w:rsid w:val="0027559C"/>
    <w:rsid w:val="00313179"/>
    <w:rsid w:val="00404C25"/>
    <w:rsid w:val="00483C42"/>
    <w:rsid w:val="00532DC0"/>
    <w:rsid w:val="00657589"/>
    <w:rsid w:val="00944694"/>
    <w:rsid w:val="009F2399"/>
    <w:rsid w:val="00D930D6"/>
    <w:rsid w:val="00E0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8F50789"/>
  <w15:docId w15:val="{09A069D0-7E38-4ADC-BB56-9E779B2A5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0385C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E0385C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E0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657589"/>
  </w:style>
  <w:style w:type="paragraph" w:styleId="a6">
    <w:name w:val="Normal (Web)"/>
    <w:basedOn w:val="a"/>
    <w:uiPriority w:val="99"/>
    <w:unhideWhenUsed/>
    <w:rsid w:val="006575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1635002796_gos/AZ1ySlNOaBs" TargetMode="External"/><Relationship Id="rId13" Type="http://schemas.openxmlformats.org/officeDocument/2006/relationships/hyperlink" Target="https://max.ru/id1635002796_gos/AZ137XNAM4s" TargetMode="External"/><Relationship Id="rId18" Type="http://schemas.openxmlformats.org/officeDocument/2006/relationships/hyperlink" Target="https://max.ru/id1635002796_gos/AZ14YQ32Fuc" TargetMode="External"/><Relationship Id="rId26" Type="http://schemas.openxmlformats.org/officeDocument/2006/relationships/hyperlink" Target="https://max.ru/id1635002796_gos/AZ173fl3VV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x.ru/id1635002796_gos/AZ14z-oxTxw" TargetMode="External"/><Relationship Id="rId7" Type="http://schemas.openxmlformats.org/officeDocument/2006/relationships/hyperlink" Target="https://max.ru/id1635002796_gos/AZ1xtAwTHrU" TargetMode="External"/><Relationship Id="rId12" Type="http://schemas.openxmlformats.org/officeDocument/2006/relationships/hyperlink" Target="https://max.ru/id1635002796_gos/AZ13gCijGg4" TargetMode="External"/><Relationship Id="rId17" Type="http://schemas.openxmlformats.org/officeDocument/2006/relationships/hyperlink" Target="https://max.ru/id1635002796_gos/AZ14YG_aZmk" TargetMode="External"/><Relationship Id="rId25" Type="http://schemas.openxmlformats.org/officeDocument/2006/relationships/hyperlink" Target="https://max.ru/id1635002796_gos/AZ170nNKMsg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x.ru/id1635002796_gos/AZ14AAfJH80" TargetMode="External"/><Relationship Id="rId20" Type="http://schemas.openxmlformats.org/officeDocument/2006/relationships/hyperlink" Target="https://max.ru/id1635002796_gos/AZ14zwm8Pq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ax.ru/id1635002796_gos/AZ1ySEXuBtQ" TargetMode="External"/><Relationship Id="rId11" Type="http://schemas.openxmlformats.org/officeDocument/2006/relationships/hyperlink" Target="https://max.ru/id1635002796_gos/AZ13ekhoGlk" TargetMode="External"/><Relationship Id="rId24" Type="http://schemas.openxmlformats.org/officeDocument/2006/relationships/hyperlink" Target="https://max.ru/id1635002796_gos/AZ17zWPoDeU" TargetMode="External"/><Relationship Id="rId5" Type="http://schemas.openxmlformats.org/officeDocument/2006/relationships/hyperlink" Target="https://max.ru/id1635002796_gos/AZ1xqO0LVPw" TargetMode="External"/><Relationship Id="rId15" Type="http://schemas.openxmlformats.org/officeDocument/2006/relationships/hyperlink" Target="https://max.ru/id1635002796_gos/AZ13512gSO8" TargetMode="External"/><Relationship Id="rId23" Type="http://schemas.openxmlformats.org/officeDocument/2006/relationships/hyperlink" Target="https://max.ru/id1635002796_gos/AZ145VDkB-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ax.ru/id1635002796_gos/AZ13bsKxamA" TargetMode="External"/><Relationship Id="rId19" Type="http://schemas.openxmlformats.org/officeDocument/2006/relationships/hyperlink" Target="https://max.ru/id1635002796_gos/AZ14bzU5P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x.ru/id1635002796_gos/AZ1yUOZudbY" TargetMode="External"/><Relationship Id="rId14" Type="http://schemas.openxmlformats.org/officeDocument/2006/relationships/hyperlink" Target="https://max.ru/id1635002796_gos/AZ1371tWUzQ" TargetMode="External"/><Relationship Id="rId22" Type="http://schemas.openxmlformats.org/officeDocument/2006/relationships/hyperlink" Target="https://max.ru/id1635002796_gos/AZ142qRMJS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Ray</cp:lastModifiedBy>
  <cp:revision>4</cp:revision>
  <cp:lastPrinted>2026-04-09T09:41:00Z</cp:lastPrinted>
  <dcterms:created xsi:type="dcterms:W3CDTF">2026-04-07T11:12:00Z</dcterms:created>
  <dcterms:modified xsi:type="dcterms:W3CDTF">2026-04-13T06:22:00Z</dcterms:modified>
</cp:coreProperties>
</file>